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03-06/2021/4692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99F3EA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AFA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4732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0AF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2021-10-20T07:40:00Z</dcterms:modified>
</cp:coreProperties>
</file>